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1E" w:rsidRPr="00E83271" w:rsidRDefault="00B0101E" w:rsidP="0058190F">
      <w:pPr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2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B0101E" w:rsidRPr="00E83271" w:rsidRDefault="00B0101E" w:rsidP="0058190F">
      <w:pPr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101E" w:rsidRPr="00E83271" w:rsidRDefault="00B0101E" w:rsidP="0058190F">
      <w:pPr>
        <w:spacing w:after="0" w:line="240" w:lineRule="auto"/>
        <w:ind w:firstLine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2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B0101E" w:rsidRPr="00E83271" w:rsidRDefault="0058190F" w:rsidP="0058190F">
      <w:pPr>
        <w:spacing w:after="0" w:line="240" w:lineRule="auto"/>
        <w:ind w:left="4253" w:firstLine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101E" w:rsidRPr="00E832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редоставления муниципальной услуги «Перевод жилого помещения в нежилое или нежилого помещения в жилое помещение»</w:t>
      </w:r>
      <w:r w:rsidR="00B0101E" w:rsidRPr="00E832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0101E" w:rsidRPr="00E83271" w:rsidRDefault="00B0101E" w:rsidP="00B010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101E" w:rsidRPr="00E83271" w:rsidRDefault="00B0101E" w:rsidP="00B010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832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заявления</w:t>
      </w:r>
      <w:r w:rsidR="005819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832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переводе жилого помещения в </w:t>
      </w:r>
      <w:proofErr w:type="gramStart"/>
      <w:r w:rsidRPr="00E832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нежилое</w:t>
      </w:r>
      <w:proofErr w:type="gramEnd"/>
      <w:r w:rsidR="005819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нежилого помещения в жилое</w:t>
      </w:r>
    </w:p>
    <w:p w:rsidR="00B0101E" w:rsidRPr="00E83271" w:rsidRDefault="00B0101E" w:rsidP="00B0101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9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767"/>
        <w:gridCol w:w="4253"/>
        <w:gridCol w:w="88"/>
        <w:gridCol w:w="53"/>
        <w:gridCol w:w="142"/>
        <w:gridCol w:w="41"/>
      </w:tblGrid>
      <w:tr w:rsidR="00B0101E" w:rsidRPr="00E83271" w:rsidTr="00B310A2">
        <w:trPr>
          <w:gridAfter w:val="1"/>
          <w:wAfter w:w="41" w:type="dxa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Главе муниципального образования</w:t>
            </w: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Темрюкский район</w:t>
            </w:r>
          </w:p>
          <w:p w:rsidR="00B0101E" w:rsidRPr="00E83271" w:rsidRDefault="00212337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</w:t>
            </w:r>
          </w:p>
        </w:tc>
      </w:tr>
      <w:tr w:rsidR="00B0101E" w:rsidRPr="00E83271" w:rsidTr="00B310A2">
        <w:trPr>
          <w:gridAfter w:val="4"/>
          <w:wAfter w:w="324" w:type="dxa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212337" w:rsidP="00B31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101E" w:rsidRPr="00E83271" w:rsidTr="00B310A2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212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101E" w:rsidRPr="00E83271" w:rsidTr="00B310A2">
        <w:trPr>
          <w:gridAfter w:val="4"/>
          <w:wAfter w:w="324" w:type="dxa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</w:t>
            </w:r>
            <w:r w:rsid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вающего</w:t>
            </w:r>
            <w:proofErr w:type="gramEnd"/>
            <w:r w:rsid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(ей) по адресу: ______</w:t>
            </w: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 w:rsid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____________________________________________________________</w:t>
            </w:r>
            <w:r w:rsidR="00B310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bookmarkStart w:id="0" w:name="_GoBack"/>
            <w:bookmarkEnd w:id="0"/>
            <w:r w:rsid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</w:p>
        </w:tc>
      </w:tr>
      <w:tr w:rsidR="00B0101E" w:rsidRPr="00E83271" w:rsidTr="00B310A2">
        <w:trPr>
          <w:gridAfter w:val="4"/>
          <w:wAfter w:w="324" w:type="dxa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7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101E" w:rsidRPr="00E83271" w:rsidTr="00B310A2">
        <w:trPr>
          <w:gridAfter w:val="4"/>
          <w:wAfter w:w="324" w:type="dxa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101E" w:rsidRPr="00E83271" w:rsidTr="00B310A2">
        <w:trPr>
          <w:gridAfter w:val="2"/>
          <w:wAfter w:w="183" w:type="dxa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0101E" w:rsidRPr="00E83271" w:rsidTr="00B310A2">
        <w:trPr>
          <w:gridAfter w:val="1"/>
          <w:wAfter w:w="41" w:type="dxa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337" w:rsidRDefault="00212337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ЗАЯВЛЕНИЕ</w:t>
            </w: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0101E" w:rsidRDefault="00212337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Прошу разрешить перевод______________________________ помещения</w:t>
            </w:r>
          </w:p>
          <w:p w:rsidR="00212337" w:rsidRPr="00212337" w:rsidRDefault="00212337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</w:t>
            </w:r>
            <w:r w:rsidR="005819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(жилого/нежилого)</w:t>
            </w:r>
          </w:p>
          <w:p w:rsidR="00212337" w:rsidRDefault="00B0101E" w:rsidP="002123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12337" w:rsidRP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</w:t>
            </w:r>
            <w:r w:rsidRP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12337" w:rsidRP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212337" w:rsidRPr="00212337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="00212337" w:rsidRPr="00212337">
              <w:rPr>
                <w:rFonts w:ascii="Times New Roman" w:hAnsi="Times New Roman" w:cs="Times New Roman"/>
                <w:sz w:val="28"/>
                <w:szCs w:val="28"/>
              </w:rPr>
              <w:t xml:space="preserve"> его дальнейшего использования в качестве</w:t>
            </w:r>
            <w:r w:rsidR="0021233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8190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212337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212337" w:rsidRPr="00212337" w:rsidRDefault="00212337" w:rsidP="00212337">
            <w:pPr>
              <w:rPr>
                <w:rFonts w:ascii="Arial" w:hAnsi="Arial" w:cs="Arial"/>
                <w:sz w:val="24"/>
                <w:szCs w:val="24"/>
              </w:rPr>
            </w:pPr>
            <w:r w:rsidRPr="0021233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</w:t>
            </w:r>
            <w:r w:rsidR="0058190F">
              <w:rPr>
                <w:rFonts w:ascii="Arial" w:hAnsi="Arial" w:cs="Arial"/>
                <w:sz w:val="24"/>
                <w:szCs w:val="24"/>
              </w:rPr>
              <w:t>_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</w:p>
          <w:p w:rsidR="00B0101E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условии выполнения</w:t>
            </w:r>
            <w:r w:rsid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</w:t>
            </w:r>
            <w:r w:rsidR="005819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 w:rsidR="002123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</w:t>
            </w: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</w:t>
            </w:r>
          </w:p>
          <w:p w:rsidR="00212337" w:rsidRPr="00212337" w:rsidRDefault="00212337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</w:t>
            </w:r>
            <w:r w:rsidRPr="002123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(переустройства и (или) перепланировки)</w:t>
            </w:r>
          </w:p>
          <w:p w:rsidR="0058190F" w:rsidRPr="00E83271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нахождения жилого помещения: Краснодарский край,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район,____________________</w:t>
            </w:r>
            <w:r w:rsidRPr="00E83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  <w:p w:rsidR="0058190F" w:rsidRPr="00E83271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735CB">
              <w:rPr>
                <w:rFonts w:ascii="Times New Roman" w:eastAsia="Times New Roman" w:hAnsi="Times New Roman" w:cs="Times New Roman"/>
                <w:lang w:eastAsia="ru-RU"/>
              </w:rPr>
              <w:t>(указывается полный адрес: субъект</w:t>
            </w: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Российской Федерации, муниципальное</w:t>
            </w:r>
            <w:r w:rsidRPr="00E735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образование, </w:t>
            </w:r>
            <w:r w:rsidRPr="00E832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  <w:proofErr w:type="gramEnd"/>
          </w:p>
          <w:p w:rsidR="0058190F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поселение, улица, дом, корпус, строение,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помещение/</w:t>
            </w: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 (комната).</w:t>
            </w:r>
          </w:p>
          <w:p w:rsidR="0058190F" w:rsidRPr="00E735CB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190F" w:rsidRPr="00E83271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Собственник жилого помещения 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58190F" w:rsidRDefault="0058190F" w:rsidP="00581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</w:t>
            </w:r>
          </w:p>
          <w:p w:rsidR="0058190F" w:rsidRDefault="0058190F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«___» _________ 201__г.        _________________         ___________________</w:t>
            </w:r>
          </w:p>
          <w:p w:rsidR="00B0101E" w:rsidRPr="00E735CB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дата                                                     подпись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</w:t>
            </w:r>
            <w:r w:rsidRPr="00E735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расшифровки подписи</w:t>
            </w:r>
          </w:p>
          <w:p w:rsidR="00B0101E" w:rsidRPr="00E83271" w:rsidRDefault="00B0101E" w:rsidP="00861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0101E" w:rsidRPr="00E83271" w:rsidRDefault="00B0101E" w:rsidP="008618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284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proofErr w:type="gramStart"/>
            <w:r w:rsidRPr="00E832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З</w:t>
            </w:r>
            <w:proofErr w:type="gramEnd"/>
            <w:r w:rsidRPr="00E832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Заместитель главы </w:t>
            </w:r>
          </w:p>
          <w:p w:rsidR="00B0101E" w:rsidRPr="00E83271" w:rsidRDefault="00B0101E" w:rsidP="0086182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284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  муниципального образования </w:t>
            </w:r>
          </w:p>
          <w:p w:rsidR="00B0101E" w:rsidRPr="00E83271" w:rsidRDefault="00B0101E" w:rsidP="0021233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-2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8327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  Темрюкский район                                                                                 </w:t>
            </w:r>
            <w:r w:rsidR="00212337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Е.П. Пронько</w:t>
            </w:r>
          </w:p>
        </w:tc>
      </w:tr>
      <w:tr w:rsidR="00212337" w:rsidRPr="00E83271" w:rsidTr="00B310A2">
        <w:trPr>
          <w:gridAfter w:val="1"/>
          <w:wAfter w:w="41" w:type="dxa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337" w:rsidRPr="00E83271" w:rsidRDefault="00212337" w:rsidP="0086182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12337" w:rsidRPr="00E83271" w:rsidTr="00B310A2">
        <w:trPr>
          <w:gridAfter w:val="1"/>
          <w:wAfter w:w="41" w:type="dxa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12337" w:rsidRPr="00E83271" w:rsidRDefault="00212337" w:rsidP="0086182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0101E" w:rsidRPr="00B0101E" w:rsidRDefault="00B0101E" w:rsidP="000C7A2F">
      <w:pPr>
        <w:spacing w:after="0" w:line="240" w:lineRule="auto"/>
        <w:ind w:firstLine="4253"/>
        <w:jc w:val="center"/>
      </w:pPr>
    </w:p>
    <w:sectPr w:rsidR="00B0101E" w:rsidRPr="00B0101E" w:rsidSect="0058190F">
      <w:pgSz w:w="11906" w:h="16838"/>
      <w:pgMar w:top="113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C31"/>
    <w:rsid w:val="000C7A2F"/>
    <w:rsid w:val="00212337"/>
    <w:rsid w:val="0055632A"/>
    <w:rsid w:val="0058190F"/>
    <w:rsid w:val="00AA5C31"/>
    <w:rsid w:val="00AF499C"/>
    <w:rsid w:val="00B0101E"/>
    <w:rsid w:val="00B310A2"/>
    <w:rsid w:val="00EF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Zanina Natalya Valeryevna</dc:creator>
  <cp:lastModifiedBy>Zanina Natalya Valeryevna</cp:lastModifiedBy>
  <cp:revision>3</cp:revision>
  <dcterms:created xsi:type="dcterms:W3CDTF">2017-05-30T15:47:00Z</dcterms:created>
  <dcterms:modified xsi:type="dcterms:W3CDTF">2017-05-30T15:57:00Z</dcterms:modified>
</cp:coreProperties>
</file>